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62F" w:rsidRPr="00E1359A" w:rsidRDefault="008E262F" w:rsidP="008E2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</w:t>
      </w:r>
      <w:r w:rsidRPr="00E13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Заявление</w:t>
      </w:r>
    </w:p>
    <w:p w:rsidR="008E262F" w:rsidRPr="00E1359A" w:rsidRDefault="008E262F" w:rsidP="008E2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</w:t>
      </w:r>
    </w:p>
    <w:p w:rsidR="008E262F" w:rsidRPr="00E1359A" w:rsidRDefault="008E262F" w:rsidP="008E2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№____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от ______________</w:t>
      </w:r>
    </w:p>
    <w:p w:rsidR="008E262F" w:rsidRPr="00E1359A" w:rsidRDefault="008E262F" w:rsidP="008E2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E262F" w:rsidRPr="00E1359A" w:rsidRDefault="008E262F" w:rsidP="008E2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E262F" w:rsidRDefault="008E262F" w:rsidP="008E26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</w:t>
      </w: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Госпожа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директор</w:t>
      </w:r>
      <w:proofErr w:type="gramEnd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иже подписавшийся /</w:t>
      </w:r>
      <w:proofErr w:type="spell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</w:p>
    <w:p w:rsidR="008E262F" w:rsidRPr="008E262F" w:rsidRDefault="008E262F" w:rsidP="008E262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(Ф.И.О. родителя) </w:t>
      </w:r>
      <w:proofErr w:type="gramStart"/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Николаев  Иван</w:t>
      </w:r>
      <w:proofErr w:type="gramEnd"/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 xml:space="preserve"> Петрович</w:t>
      </w:r>
      <w:r w:rsidRPr="008E262F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родитель / законный представитель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(Ф.И.О.   </w:t>
      </w:r>
      <w:proofErr w:type="gramStart"/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ребёнка)</w:t>
      </w: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 </w:t>
      </w:r>
      <w:proofErr w:type="gramEnd"/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Николаева  Олега Ивановича</w:t>
      </w: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,</w:t>
      </w: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:rsidR="008E262F" w:rsidRPr="008E262F" w:rsidRDefault="008E262F" w:rsidP="008E262F">
      <w:pPr>
        <w:spacing w:after="0" w:line="240" w:lineRule="auto"/>
        <w:ind w:left="708" w:hanging="1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родившегося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23.03.2015</w:t>
      </w:r>
      <w:proofErr w:type="gramEnd"/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 xml:space="preserve"> г</w:t>
      </w: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,</w:t>
      </w:r>
    </w:p>
    <w:p w:rsidR="008E262F" w:rsidRPr="00E1359A" w:rsidRDefault="008E262F" w:rsidP="008E26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                                                             </w:t>
      </w:r>
      <w:r w:rsidRPr="00E1359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(дата / год рождения)</w:t>
      </w:r>
    </w:p>
    <w:p w:rsidR="008E262F" w:rsidRPr="008E262F" w:rsidRDefault="008E262F" w:rsidP="008E262F">
      <w:pPr>
        <w:spacing w:after="0" w:line="240" w:lineRule="auto"/>
        <w:ind w:left="709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населенном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E26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пункте</w:t>
      </w:r>
      <w:proofErr w:type="gramEnd"/>
      <w:r w:rsidRPr="008E26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</w:t>
      </w:r>
      <w:r w:rsidRPr="008E26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</w:t>
      </w: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г. Тараклия</w:t>
      </w: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:rsidR="008E262F" w:rsidRDefault="008E262F" w:rsidP="008E262F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ул. Мира 16/ 3</w:t>
      </w:r>
    </w:p>
    <w:p w:rsidR="008E262F" w:rsidRPr="00E1359A" w:rsidRDefault="008E262F" w:rsidP="008E262F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(улица, № дома / квартиры, телефон)</w:t>
      </w:r>
    </w:p>
    <w:p w:rsidR="008E262F" w:rsidRPr="00E1359A" w:rsidRDefault="008E262F" w:rsidP="008E262F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из </w:t>
      </w: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школьного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округа</w:t>
      </w:r>
      <w:proofErr w:type="gramEnd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учебного заведения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 xml:space="preserve">ТЛ им. </w:t>
      </w:r>
      <w:proofErr w:type="spellStart"/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И.Вазова</w:t>
      </w:r>
      <w:proofErr w:type="spellEnd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E262F" w:rsidRPr="00E1359A" w:rsidRDefault="008E262F" w:rsidP="008E262F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прошу </w:t>
      </w: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зачислить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моего</w:t>
      </w:r>
      <w:proofErr w:type="gramEnd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ребенка в 1класс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` 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учебном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году.</w:t>
      </w:r>
    </w:p>
    <w:p w:rsidR="008E262F" w:rsidRPr="00E1359A" w:rsidRDefault="008E262F" w:rsidP="008E2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E262F" w:rsidRPr="00E1359A" w:rsidRDefault="008E262F" w:rsidP="008E262F">
      <w:pPr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Признаю, что представленные персональные данные, будут использоваться только для тех целей, для которых они были собраны в соответствии с Законом </w:t>
      </w: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133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gramEnd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защите персональных данных»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_________.</w:t>
      </w:r>
    </w:p>
    <w:p w:rsidR="008E262F" w:rsidRPr="00E1359A" w:rsidRDefault="008E262F" w:rsidP="008E2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</w:t>
      </w:r>
      <w:r w:rsidRPr="00E1359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</w:t>
      </w:r>
      <w:r w:rsidRPr="00E1359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(</w:t>
      </w:r>
      <w:r w:rsidRPr="008E262F">
        <w:rPr>
          <w:rFonts w:ascii="Times New Roman" w:eastAsia="Times New Roman" w:hAnsi="Times New Roman" w:cs="Times New Roman"/>
          <w:color w:val="FF0000"/>
          <w:sz w:val="16"/>
          <w:szCs w:val="16"/>
          <w:lang w:val="ru-RU"/>
        </w:rPr>
        <w:t>подпись родителя)</w:t>
      </w:r>
    </w:p>
    <w:p w:rsidR="008E262F" w:rsidRPr="00E1359A" w:rsidRDefault="008E262F" w:rsidP="008E26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Заявляю, под личную ответственность, что обязуюсь представить заполненный комплект документов, до начала учебного года, включая:</w:t>
      </w:r>
    </w:p>
    <w:p w:rsidR="008E262F" w:rsidRPr="00E1359A" w:rsidRDefault="008E262F" w:rsidP="008E2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8E262F" w:rsidRPr="00E1359A" w:rsidRDefault="008E262F" w:rsidP="008E262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Медицинская карта, заполненная до даты зачисления </w:t>
      </w:r>
      <w:r w:rsidRPr="00E13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(Форма № 0,27 / е Приказ МЗ № 828 от 31 октября 2011г.)</w:t>
      </w:r>
    </w:p>
    <w:p w:rsidR="008E262F" w:rsidRPr="00E1359A" w:rsidRDefault="008E262F" w:rsidP="008E262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proofErr w:type="spellStart"/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фотографии</w:t>
      </w:r>
      <w:proofErr w:type="spellEnd"/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proofErr w:type="spellEnd"/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размером</w:t>
      </w:r>
      <w:proofErr w:type="spellEnd"/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3x4см)</w:t>
      </w:r>
    </w:p>
    <w:p w:rsidR="008E262F" w:rsidRPr="00E1359A" w:rsidRDefault="008E262F" w:rsidP="008E262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Рапорт - отчет о физическом, социально – эмоциональном, умственном, языковом и навыков общения, а также о способностях и отношению к обучению к концу подготовительной группы </w:t>
      </w:r>
      <w:r w:rsidRPr="00E135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(для детей, которые посещали дошкольное учреждение), </w:t>
      </w:r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предоставляется до начала учебного года.</w:t>
      </w:r>
    </w:p>
    <w:p w:rsidR="008E262F" w:rsidRPr="00E1359A" w:rsidRDefault="008E262F" w:rsidP="008E2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 заявлению прилагаю:</w:t>
      </w:r>
    </w:p>
    <w:p w:rsidR="008E262F" w:rsidRPr="008E262F" w:rsidRDefault="008E262F" w:rsidP="008E262F">
      <w:pPr>
        <w:spacing w:after="0" w:line="240" w:lineRule="auto"/>
        <w:ind w:left="709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1.</w:t>
      </w: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Копия удостоверения личности (отсканированный документ)</w:t>
      </w: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;</w:t>
      </w:r>
    </w:p>
    <w:p w:rsidR="008E262F" w:rsidRPr="008E262F" w:rsidRDefault="008E262F" w:rsidP="008E262F">
      <w:pPr>
        <w:spacing w:after="0" w:line="240" w:lineRule="auto"/>
        <w:ind w:left="709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2.</w:t>
      </w: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Копия свидетельства о рождении ребёнка (отсканированный документ)</w:t>
      </w: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;</w:t>
      </w:r>
    </w:p>
    <w:p w:rsidR="008E262F" w:rsidRPr="00E1359A" w:rsidRDefault="008E262F" w:rsidP="008E262F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3._____________________________________________;</w:t>
      </w:r>
    </w:p>
    <w:p w:rsidR="008E262F" w:rsidRPr="00E1359A" w:rsidRDefault="008E262F" w:rsidP="008E262F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4._____________________________________________;</w:t>
      </w:r>
    </w:p>
    <w:p w:rsidR="008E262F" w:rsidRPr="00E1359A" w:rsidRDefault="008E262F" w:rsidP="008E262F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 ___________________________________________</w:t>
      </w: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 .</w:t>
      </w:r>
      <w:proofErr w:type="gramEnd"/>
    </w:p>
    <w:p w:rsidR="008E262F" w:rsidRPr="00E1359A" w:rsidRDefault="008E262F" w:rsidP="008E2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E262F" w:rsidRPr="00E1359A" w:rsidRDefault="008E262F" w:rsidP="008E2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Дата</w:t>
      </w: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_____________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8E262F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Подпись</w:t>
      </w:r>
    </w:p>
    <w:p w:rsidR="008E262F" w:rsidRDefault="008E262F" w:rsidP="008E26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8E262F" w:rsidRDefault="008E262F" w:rsidP="008E26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8E262F" w:rsidRPr="00E1359A" w:rsidRDefault="008E262F" w:rsidP="008E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Директор:</w:t>
      </w:r>
      <w:bookmarkStart w:id="0" w:name="_GoBack"/>
      <w:bookmarkEnd w:id="0"/>
    </w:p>
    <w:p w:rsidR="008E262F" w:rsidRDefault="008E262F" w:rsidP="008E26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62F" w:rsidRDefault="008E262F" w:rsidP="008E26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62F" w:rsidRDefault="008E262F" w:rsidP="008E26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62F" w:rsidRPr="000323D1" w:rsidRDefault="000323D1" w:rsidP="000323D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</w:pPr>
      <w:r w:rsidRPr="000323D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  <w:t xml:space="preserve">Примечание: пункты, выделенные красным цветом, заполнить. </w:t>
      </w:r>
      <w:r w:rsidR="008E262F" w:rsidRPr="000323D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                                                                  </w:t>
      </w:r>
    </w:p>
    <w:p w:rsidR="008E262F" w:rsidRPr="000323D1" w:rsidRDefault="008E262F" w:rsidP="008E262F">
      <w:pPr>
        <w:rPr>
          <w:lang w:val="ru-RU"/>
        </w:rPr>
      </w:pPr>
    </w:p>
    <w:p w:rsidR="008E262F" w:rsidRPr="000323D1" w:rsidRDefault="008E262F">
      <w:pPr>
        <w:rPr>
          <w:lang w:val="ru-RU"/>
        </w:rPr>
      </w:pPr>
    </w:p>
    <w:sectPr w:rsidR="008E262F" w:rsidRPr="000323D1" w:rsidSect="00E135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959A2"/>
    <w:multiLevelType w:val="multilevel"/>
    <w:tmpl w:val="DC5E8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2F"/>
    <w:rsid w:val="000323D1"/>
    <w:rsid w:val="008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86C0"/>
  <w15:chartTrackingRefBased/>
  <w15:docId w15:val="{22F91C7C-2C24-4FF7-90E8-DC56D73C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2022-03-31T12:55:00Z</dcterms:created>
  <dcterms:modified xsi:type="dcterms:W3CDTF">2022-03-31T13:08:00Z</dcterms:modified>
</cp:coreProperties>
</file>