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5227B6" w:rsidTr="00807008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AF57D5" wp14:editId="46C9446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5227B6" w:rsidRDefault="005227B6" w:rsidP="0080700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5227B6" w:rsidRPr="00C471D4" w:rsidRDefault="005227B6" w:rsidP="005227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</w:p>
    <w:p w:rsidR="005227B6" w:rsidRPr="0032168A" w:rsidRDefault="005227B6" w:rsidP="005227B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5227B6" w:rsidRPr="0032168A" w:rsidRDefault="005227B6" w:rsidP="005227B6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  <w:lang w:val="ru-RU"/>
        </w:rPr>
        <w:t>.05</w:t>
      </w:r>
      <w:r w:rsidRPr="0032168A">
        <w:rPr>
          <w:rFonts w:ascii="Times New Roman" w:hAnsi="Times New Roman"/>
          <w:sz w:val="24"/>
          <w:szCs w:val="24"/>
          <w:lang w:val="ru-RU"/>
        </w:rPr>
        <w:t>.2022 г.</w:t>
      </w:r>
    </w:p>
    <w:p w:rsidR="005227B6" w:rsidRPr="0032168A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5227B6" w:rsidRPr="0032168A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1.Берекеля Е.В.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9E72A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5227B6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471D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.Пеева Л.И.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6.Ризова М.В.</w:t>
      </w:r>
    </w:p>
    <w:p w:rsidR="005227B6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.Лисица С.С.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7.Алавацкая Н.И.</w:t>
      </w:r>
    </w:p>
    <w:p w:rsidR="005227B6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.Кулева Л.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8.Иванов Н.Г.</w:t>
      </w:r>
    </w:p>
    <w:p w:rsidR="005227B6" w:rsidRPr="0032168A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Л.М.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Дериволкова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А.И.</w:t>
      </w:r>
    </w:p>
    <w:p w:rsidR="005227B6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227B6" w:rsidRPr="0032168A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5227B6" w:rsidRPr="0032168A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Утвердить график </w:t>
      </w:r>
      <w:r>
        <w:rPr>
          <w:rFonts w:ascii="Times New Roman" w:hAnsi="Times New Roman"/>
          <w:sz w:val="24"/>
          <w:szCs w:val="24"/>
          <w:lang w:val="ru-RU"/>
        </w:rPr>
        <w:t xml:space="preserve">консультаций для учащихся 9, 12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классов 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2021-2022 учебном году.</w:t>
      </w:r>
    </w:p>
    <w:p w:rsidR="005227B6" w:rsidRPr="0032168A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5227B6" w:rsidRPr="0032168A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>Результаты летней сессии в 2021-2022 учебном году считать удовлетворительными.</w:t>
      </w:r>
    </w:p>
    <w:p w:rsidR="005227B6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5227B6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3.Утвердить список учащихся 9,12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для награждения на районном мероприятии «Выпускной бал».</w:t>
      </w:r>
    </w:p>
    <w:p w:rsidR="005227B6" w:rsidRPr="0032168A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5227B6" w:rsidRDefault="005227B6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="00005A45">
        <w:rPr>
          <w:rFonts w:ascii="Times New Roman" w:hAnsi="Times New Roman"/>
          <w:sz w:val="24"/>
          <w:szCs w:val="24"/>
          <w:lang w:val="ru-RU"/>
        </w:rPr>
        <w:t xml:space="preserve">Утвердить списки учащихся 1-4 классов для отдыха в летнем лагере дневного пребывания в количестве 59 человек ТЛ им. </w:t>
      </w:r>
      <w:proofErr w:type="spellStart"/>
      <w:r w:rsidR="00005A45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 w:rsidR="00005A45">
        <w:rPr>
          <w:rFonts w:ascii="Times New Roman" w:hAnsi="Times New Roman"/>
          <w:sz w:val="24"/>
          <w:szCs w:val="24"/>
          <w:lang w:val="ru-RU"/>
        </w:rPr>
        <w:t>, 35 человек -филиал Балабану.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5.Утвердить сценарий мероприятия «Последний звонок».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6.Довести до сведения дидактических кадров информацию о предварительной нагрузке на 2022-2023 учебный год до отпуска под роспись.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005A45" w:rsidRDefault="00005A45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7.Ходатайствовать перед родительской ассоциацией </w:t>
      </w:r>
      <w:r w:rsidR="007A7473"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>Mo</w:t>
      </w:r>
      <w:proofErr w:type="spellStart"/>
      <w:r>
        <w:rPr>
          <w:rFonts w:ascii="Times New Roman" w:hAnsi="Times New Roman"/>
          <w:sz w:val="24"/>
          <w:szCs w:val="24"/>
          <w:lang w:val="ro-MD"/>
        </w:rPr>
        <w:t>ștenire</w:t>
      </w:r>
      <w:proofErr w:type="spellEnd"/>
      <w:r w:rsidR="007A7473">
        <w:rPr>
          <w:rFonts w:ascii="Times New Roman" w:hAnsi="Times New Roman"/>
          <w:sz w:val="24"/>
          <w:szCs w:val="24"/>
          <w:lang w:val="ru-RU"/>
        </w:rPr>
        <w:t>» о выделении финансовых средств для награждения учащихся в сумме 900 леев.</w:t>
      </w:r>
    </w:p>
    <w:p w:rsidR="007A7473" w:rsidRPr="0032168A" w:rsidRDefault="007A7473" w:rsidP="007A747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A7473" w:rsidRDefault="007A7473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8.Классным руководителям 1-11 классов довести до сведения учащихся и родителей информацию о требованиях к внешнему виду учащихся в 2022-2023 учебном году.</w:t>
      </w:r>
    </w:p>
    <w:p w:rsidR="007A7473" w:rsidRPr="0032168A" w:rsidRDefault="007A7473" w:rsidP="007A747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A7473" w:rsidRPr="007A7473" w:rsidRDefault="007A7473" w:rsidP="00005A4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5A45" w:rsidRPr="0032168A" w:rsidRDefault="00005A45" w:rsidP="005227B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227B6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227B6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227B6" w:rsidRPr="0032168A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5227B6" w:rsidRPr="0032168A" w:rsidRDefault="005227B6" w:rsidP="005227B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</w:t>
      </w:r>
      <w:bookmarkStart w:id="1" w:name="_GoBack"/>
      <w:bookmarkEnd w:id="1"/>
      <w:r w:rsidRPr="0032168A">
        <w:rPr>
          <w:rFonts w:ascii="Times New Roman" w:hAnsi="Times New Roman"/>
          <w:sz w:val="24"/>
          <w:szCs w:val="24"/>
          <w:lang w:val="ru-RU"/>
        </w:rPr>
        <w:t xml:space="preserve">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5227B6" w:rsidRDefault="005227B6" w:rsidP="005227B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227B6" w:rsidRPr="009569E7" w:rsidRDefault="005227B6" w:rsidP="005227B6">
      <w:pPr>
        <w:rPr>
          <w:lang w:val="ru-RU"/>
        </w:rPr>
      </w:pPr>
    </w:p>
    <w:p w:rsidR="005227B6" w:rsidRPr="00C471D4" w:rsidRDefault="005227B6" w:rsidP="005227B6">
      <w:pPr>
        <w:rPr>
          <w:lang w:val="ru-RU"/>
        </w:rPr>
      </w:pPr>
    </w:p>
    <w:p w:rsidR="005227B6" w:rsidRDefault="005227B6"/>
    <w:sectPr w:rsidR="005227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B6"/>
    <w:rsid w:val="00005A45"/>
    <w:rsid w:val="005227B6"/>
    <w:rsid w:val="007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4685"/>
  <w15:chartTrackingRefBased/>
  <w15:docId w15:val="{48479640-9915-4046-AD3C-84D01626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7B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2022-06-08T10:24:00Z</cp:lastPrinted>
  <dcterms:created xsi:type="dcterms:W3CDTF">2022-06-08T09:56:00Z</dcterms:created>
  <dcterms:modified xsi:type="dcterms:W3CDTF">2022-06-08T10:26:00Z</dcterms:modified>
</cp:coreProperties>
</file>