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/>
      </w:tblPr>
      <w:tblGrid>
        <w:gridCol w:w="4927"/>
        <w:gridCol w:w="1842"/>
        <w:gridCol w:w="4421"/>
      </w:tblGrid>
      <w:tr w:rsidR="007C39DD" w:rsidTr="007676AB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7C39DD" w:rsidRPr="00294683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294683">
        <w:rPr>
          <w:rFonts w:ascii="Times New Roman" w:hAnsi="Times New Roman"/>
          <w:sz w:val="24"/>
          <w:szCs w:val="24"/>
          <w:lang w:val="ru-RU"/>
        </w:rPr>
        <w:t>8</w:t>
      </w:r>
    </w:p>
    <w:p w:rsidR="007C39DD" w:rsidRPr="0032168A" w:rsidRDefault="007C39DD" w:rsidP="007C39D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7C39DD" w:rsidRPr="0032168A" w:rsidRDefault="00294683" w:rsidP="007C39D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29</w:t>
      </w:r>
      <w:r w:rsidR="007C39DD">
        <w:rPr>
          <w:rFonts w:ascii="Times New Roman" w:hAnsi="Times New Roman"/>
          <w:sz w:val="24"/>
          <w:szCs w:val="24"/>
          <w:lang w:val="ru-RU"/>
        </w:rPr>
        <w:t>.03</w:t>
      </w:r>
      <w:r>
        <w:rPr>
          <w:rFonts w:ascii="Times New Roman" w:hAnsi="Times New Roman"/>
          <w:sz w:val="24"/>
          <w:szCs w:val="24"/>
          <w:lang w:val="ru-RU"/>
        </w:rPr>
        <w:t>.2024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C39DD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294683" w:rsidRPr="0032168A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Л.И., директор.</w:t>
      </w:r>
    </w:p>
    <w:p w:rsidR="009569E7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>.Берекеля Е.В.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9569E7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3.Дикиджи Е.Н., преподаватель.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294683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>
        <w:rPr>
          <w:rFonts w:ascii="Times New Roman" w:hAnsi="Times New Roman"/>
          <w:sz w:val="24"/>
          <w:szCs w:val="24"/>
          <w:lang w:val="ru-RU"/>
        </w:rPr>
        <w:t>, председатель профсоюза.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14D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94683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5.Греку Д., президент УС.</w:t>
      </w:r>
    </w:p>
    <w:p w:rsidR="009569E7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6.Дериволков Дм., советник гор</w:t>
      </w:r>
      <w:proofErr w:type="gramStart"/>
      <w:r w:rsidR="007A3A12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овета.</w:t>
      </w:r>
      <w:r w:rsidR="00B14D74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9569E7" w:rsidRDefault="009569E7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 w:rsidR="002946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4683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="00294683">
        <w:rPr>
          <w:rFonts w:ascii="Times New Roman" w:hAnsi="Times New Roman"/>
          <w:sz w:val="24"/>
          <w:szCs w:val="24"/>
          <w:lang w:val="ru-RU"/>
        </w:rPr>
        <w:t xml:space="preserve"> Л.М.,  </w:t>
      </w:r>
      <w:proofErr w:type="spellStart"/>
      <w:r w:rsidR="00294683"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 w:rsidR="00294683"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 w:rsidR="00294683">
        <w:rPr>
          <w:rFonts w:ascii="Times New Roman" w:hAnsi="Times New Roman"/>
          <w:sz w:val="24"/>
          <w:szCs w:val="24"/>
          <w:lang w:val="ru-RU"/>
        </w:rPr>
        <w:t>ам.дир</w:t>
      </w:r>
      <w:proofErr w:type="spellEnd"/>
      <w:r w:rsidR="00294683">
        <w:rPr>
          <w:rFonts w:ascii="Times New Roman" w:hAnsi="Times New Roman"/>
          <w:sz w:val="24"/>
          <w:szCs w:val="24"/>
          <w:lang w:val="ru-RU"/>
        </w:rPr>
        <w:t>. по УВР.</w:t>
      </w:r>
    </w:p>
    <w:p w:rsidR="009569E7" w:rsidRDefault="009569E7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C39DD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294683" w:rsidRDefault="00294683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1.Включить в состав АС  советника городского совета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Дериволкова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Дмитрия.</w:t>
      </w:r>
    </w:p>
    <w:p w:rsidR="00294683" w:rsidRPr="0032168A" w:rsidRDefault="00294683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 : «за» - 6, «против» -0, «воздержались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»-.</w:t>
      </w:r>
      <w:proofErr w:type="gramEnd"/>
    </w:p>
    <w:p w:rsidR="00B14D74" w:rsidRPr="0032168A" w:rsidRDefault="00294683" w:rsidP="00B14D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Провести  мероприятие «День открытых дверей» 18.04.2024 г.</w:t>
      </w:r>
    </w:p>
    <w:p w:rsidR="007C39DD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294683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294683" w:rsidRPr="0032168A" w:rsidRDefault="00294683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3.Принять к сведению прогноз сети классов и наполняемости классов на 2024-2025 учебный год.</w:t>
      </w:r>
    </w:p>
    <w:p w:rsidR="00085C21" w:rsidRDefault="00085C21" w:rsidP="00085C2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0"/>
      <w:bookmarkEnd w:id="1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294683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294683" w:rsidRDefault="00294683" w:rsidP="00085C2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4.Утвердить график проведения предметных олимпиад в начальном образовании в 2023-2024учебном году.</w:t>
      </w:r>
    </w:p>
    <w:p w:rsidR="007A3A12" w:rsidRDefault="007A3A12" w:rsidP="007A3A1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C39DD" w:rsidRPr="0032168A" w:rsidRDefault="007C39DD" w:rsidP="00B14D7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A3A12" w:rsidRDefault="007A3A12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7C39DD" w:rsidRDefault="007C39DD" w:rsidP="007C39DD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C39DD" w:rsidRPr="009569E7" w:rsidRDefault="007C39DD">
      <w:pPr>
        <w:rPr>
          <w:lang w:val="ru-RU"/>
        </w:rPr>
      </w:pPr>
    </w:p>
    <w:sectPr w:rsidR="007C39DD" w:rsidRPr="009569E7" w:rsidSect="002372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9DD"/>
    <w:rsid w:val="00085C21"/>
    <w:rsid w:val="001401E7"/>
    <w:rsid w:val="00237291"/>
    <w:rsid w:val="00294683"/>
    <w:rsid w:val="00593825"/>
    <w:rsid w:val="007A3A12"/>
    <w:rsid w:val="007C39DD"/>
    <w:rsid w:val="00814209"/>
    <w:rsid w:val="009569E7"/>
    <w:rsid w:val="00B14D74"/>
    <w:rsid w:val="00B90C44"/>
    <w:rsid w:val="00C7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2024-04-03T11:09:00Z</cp:lastPrinted>
  <dcterms:created xsi:type="dcterms:W3CDTF">2024-04-03T11:11:00Z</dcterms:created>
  <dcterms:modified xsi:type="dcterms:W3CDTF">2024-04-03T11:11:00Z</dcterms:modified>
</cp:coreProperties>
</file>