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17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1607CE" w:rsidRPr="00723763" w:rsidTr="00B8616C">
        <w:trPr>
          <w:trHeight w:val="2394"/>
        </w:trPr>
        <w:tc>
          <w:tcPr>
            <w:tcW w:w="4928" w:type="dxa"/>
          </w:tcPr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72376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37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72376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1607CE" w:rsidRPr="00723763" w:rsidRDefault="001607CE" w:rsidP="00B86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607CE" w:rsidRPr="00037E6D" w:rsidRDefault="001607CE" w:rsidP="00160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Протокол</w:t>
      </w:r>
      <w:r w:rsidRPr="001607CE">
        <w:rPr>
          <w:rFonts w:ascii="Times New Roman" w:hAnsi="Times New Roman" w:cs="Times New Roman"/>
          <w:sz w:val="24"/>
          <w:szCs w:val="24"/>
        </w:rPr>
        <w:t xml:space="preserve"> </w:t>
      </w:r>
      <w:r w:rsidR="00456110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037E6D">
        <w:rPr>
          <w:rFonts w:ascii="Times New Roman" w:hAnsi="Times New Roman" w:cs="Times New Roman"/>
          <w:sz w:val="24"/>
          <w:szCs w:val="24"/>
        </w:rPr>
        <w:t>3</w:t>
      </w:r>
    </w:p>
    <w:p w:rsidR="001607CE" w:rsidRPr="001607CE" w:rsidRDefault="001607CE" w:rsidP="001607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И.Вазова</w:t>
      </w:r>
      <w:proofErr w:type="spellEnd"/>
    </w:p>
    <w:p w:rsidR="001607CE" w:rsidRPr="001607CE" w:rsidRDefault="00037E6D" w:rsidP="001607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</w:t>
      </w:r>
      <w:r w:rsidRPr="00247F57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.11.202</w:t>
      </w:r>
      <w:r w:rsidRPr="00247F5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607CE"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1.Берекеля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Е.В.,зам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ир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 по УВР.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2.Пеева Л.И., директор.</w:t>
      </w:r>
    </w:p>
    <w:p w:rsidR="001607CE" w:rsidRPr="00037E6D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3.Ма</w:t>
      </w:r>
      <w:r w:rsidR="00037E6D">
        <w:rPr>
          <w:rFonts w:ascii="Times New Roman" w:hAnsi="Times New Roman" w:cs="Times New Roman"/>
          <w:sz w:val="24"/>
          <w:szCs w:val="24"/>
          <w:lang w:val="ru-RU"/>
        </w:rPr>
        <w:t xml:space="preserve">ковей Е.И., </w:t>
      </w:r>
      <w:proofErr w:type="spellStart"/>
      <w:r w:rsidR="00037E6D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gramStart"/>
      <w:r w:rsidR="00037E6D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="00037E6D">
        <w:rPr>
          <w:rFonts w:ascii="Times New Roman" w:hAnsi="Times New Roman" w:cs="Times New Roman"/>
          <w:sz w:val="24"/>
          <w:szCs w:val="24"/>
          <w:lang w:val="ru-RU"/>
        </w:rPr>
        <w:t>ам.дир</w:t>
      </w:r>
      <w:proofErr w:type="spellEnd"/>
      <w:r w:rsidR="00037E6D">
        <w:rPr>
          <w:rFonts w:ascii="Times New Roman" w:hAnsi="Times New Roman" w:cs="Times New Roman"/>
          <w:sz w:val="24"/>
          <w:szCs w:val="24"/>
          <w:lang w:val="ru-RU"/>
        </w:rPr>
        <w:t>. по УВР, Балабану.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4.Лисица С.С., председатель профкома.</w:t>
      </w:r>
    </w:p>
    <w:p w:rsidR="001607CE" w:rsidRPr="001607CE" w:rsidRDefault="00037E6D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607CE" w:rsidRPr="001607CE">
        <w:rPr>
          <w:rFonts w:ascii="Times New Roman" w:hAnsi="Times New Roman" w:cs="Times New Roman"/>
          <w:sz w:val="24"/>
          <w:szCs w:val="24"/>
          <w:lang w:val="ru-RU"/>
        </w:rPr>
        <w:t>.Дикиджи Е.Н., преподаватель.</w:t>
      </w:r>
    </w:p>
    <w:p w:rsidR="001607CE" w:rsidRPr="001607CE" w:rsidRDefault="00037E6D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Дорня-Истрати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Н.С.,председательпрофкома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алабан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Приглашённые: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Кайряк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Л.М.,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ам.дир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 по ВР.</w:t>
      </w:r>
    </w:p>
    <w:p w:rsidR="001607CE" w:rsidRPr="00456110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Арману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С.П., зам.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gramStart"/>
      <w:r w:rsidRPr="001607CE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1607CE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ВР Балабану.</w:t>
      </w:r>
    </w:p>
    <w:p w:rsidR="00F11681" w:rsidRPr="00F11681" w:rsidRDefault="00037E6D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ДериволковаА.И.,ВДК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1607CE" w:rsidRDefault="001607CE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Решение:</w:t>
      </w:r>
    </w:p>
    <w:p w:rsidR="001607CE" w:rsidRPr="001607CE" w:rsidRDefault="001607CE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>1.Утвердить график зимней зачётной сесси</w:t>
      </w:r>
      <w:r w:rsidR="00037E6D">
        <w:rPr>
          <w:rFonts w:ascii="Times New Roman" w:hAnsi="Times New Roman" w:cs="Times New Roman"/>
          <w:sz w:val="24"/>
          <w:szCs w:val="24"/>
          <w:lang w:val="ru-RU"/>
        </w:rPr>
        <w:t>и в лицейском образовании в 2024-2025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7CE" w:rsidRDefault="00037E6D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- 6</w:t>
      </w:r>
      <w:r w:rsidR="001607CE"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037E6D" w:rsidRPr="001607CE" w:rsidRDefault="00037E6D" w:rsidP="000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.Утверд</w:t>
      </w:r>
      <w:r>
        <w:rPr>
          <w:rFonts w:ascii="Times New Roman" w:hAnsi="Times New Roman" w:cs="Times New Roman"/>
          <w:sz w:val="24"/>
          <w:szCs w:val="24"/>
          <w:lang w:val="ru-RU"/>
        </w:rPr>
        <w:t>ить график консультаций  в 9, 12 классах в 2024-2025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Pr="001607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7E6D" w:rsidRDefault="00037E6D" w:rsidP="000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- 6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037E6D" w:rsidRDefault="00037E6D" w:rsidP="000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D23882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Утвердить результаты предметной олимпиады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388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23882" w:rsidRDefault="00D23882" w:rsidP="000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- Выделить финансовые средства для поощрения победителей предметной олимпиады в лицее в сум</w:t>
      </w:r>
      <w:r w:rsidR="00247F57">
        <w:rPr>
          <w:rFonts w:ascii="Times New Roman" w:hAnsi="Times New Roman" w:cs="Times New Roman"/>
          <w:sz w:val="24"/>
          <w:szCs w:val="24"/>
          <w:lang w:val="ru-RU"/>
        </w:rPr>
        <w:t xml:space="preserve">ме 8130 </w:t>
      </w:r>
      <w:r>
        <w:rPr>
          <w:rFonts w:ascii="Times New Roman" w:hAnsi="Times New Roman" w:cs="Times New Roman"/>
          <w:sz w:val="24"/>
          <w:szCs w:val="24"/>
          <w:lang w:val="ru-RU"/>
        </w:rPr>
        <w:t>леев.</w:t>
      </w:r>
    </w:p>
    <w:p w:rsidR="00D23882" w:rsidRDefault="00D23882" w:rsidP="00D23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- 6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D23882" w:rsidRPr="001607CE" w:rsidRDefault="00D23882" w:rsidP="00D2388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.Выделить финансовые средства для проведения новогоднего праздника в начальных классах (при</w:t>
      </w:r>
      <w:r>
        <w:rPr>
          <w:rFonts w:ascii="Times New Roman" w:hAnsi="Times New Roman" w:cs="Times New Roman"/>
          <w:sz w:val="24"/>
          <w:szCs w:val="24"/>
          <w:lang w:val="ru-RU"/>
        </w:rPr>
        <w:t>обретение подарков) в сумме 56</w:t>
      </w:r>
      <w:r w:rsidR="001B623A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2,74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леев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для подарков во в</w:t>
      </w:r>
      <w:r w:rsidR="00247F57">
        <w:rPr>
          <w:rFonts w:ascii="Times New Roman" w:hAnsi="Times New Roman" w:cs="Times New Roman"/>
          <w:sz w:val="24"/>
          <w:szCs w:val="24"/>
          <w:lang w:val="ru-RU"/>
        </w:rPr>
        <w:t xml:space="preserve">ремя проведения ёлок в сумме 939,50 </w:t>
      </w:r>
      <w:r>
        <w:rPr>
          <w:rFonts w:ascii="Times New Roman" w:hAnsi="Times New Roman" w:cs="Times New Roman"/>
          <w:sz w:val="24"/>
          <w:szCs w:val="24"/>
          <w:lang w:val="ru-RU"/>
        </w:rPr>
        <w:t>леев.</w:t>
      </w:r>
    </w:p>
    <w:p w:rsidR="00D23882" w:rsidRDefault="00D23882" w:rsidP="00D2388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- 6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D23882" w:rsidRPr="001607CE" w:rsidRDefault="00D23882" w:rsidP="00D2388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5.Ознакомитьдидактические кадры с информацией по организации деятельности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по профилактике насилия и жестокого обращения с детьми.</w:t>
      </w:r>
    </w:p>
    <w:p w:rsidR="00D23882" w:rsidRPr="001607CE" w:rsidRDefault="00D23882" w:rsidP="00D2388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- 6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037E6D" w:rsidRDefault="00D23882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Утвердить график проведения новогодних праздников в 2024-25 учебном году.</w:t>
      </w:r>
    </w:p>
    <w:p w:rsidR="00D23882" w:rsidRPr="001607CE" w:rsidRDefault="00D23882" w:rsidP="00D2388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Голосование: «за» - 6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, «против» - 0, «воздержались» - 0.</w:t>
      </w:r>
    </w:p>
    <w:p w:rsidR="00037E6D" w:rsidRDefault="00037E6D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37E6D" w:rsidRPr="001607CE" w:rsidRDefault="00037E6D" w:rsidP="00160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11681" w:rsidRPr="001607CE" w:rsidRDefault="00F11681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Е.Берекеля</w:t>
      </w:r>
      <w:proofErr w:type="spellEnd"/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</w:t>
      </w:r>
      <w:r w:rsidR="003010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Pr="001607CE">
        <w:rPr>
          <w:rFonts w:ascii="Times New Roman" w:hAnsi="Times New Roman" w:cs="Times New Roman"/>
          <w:sz w:val="24"/>
          <w:szCs w:val="24"/>
          <w:lang w:val="ru-RU"/>
        </w:rPr>
        <w:t>Д.</w:t>
      </w:r>
      <w:bookmarkStart w:id="0" w:name="_GoBack"/>
      <w:bookmarkEnd w:id="0"/>
      <w:r w:rsidRPr="0016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07CE">
        <w:rPr>
          <w:rFonts w:ascii="Times New Roman" w:hAnsi="Times New Roman" w:cs="Times New Roman"/>
          <w:sz w:val="24"/>
          <w:szCs w:val="24"/>
          <w:lang w:val="ru-RU"/>
        </w:rPr>
        <w:t>Пасларь</w:t>
      </w:r>
      <w:proofErr w:type="spellEnd"/>
    </w:p>
    <w:p w:rsidR="001607CE" w:rsidRPr="001607CE" w:rsidRDefault="001607CE" w:rsidP="001607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07CE" w:rsidRPr="00301041" w:rsidRDefault="001607CE" w:rsidP="001607CE">
      <w:pPr>
        <w:rPr>
          <w:sz w:val="24"/>
          <w:szCs w:val="24"/>
          <w:lang w:val="ru-RU"/>
        </w:rPr>
      </w:pPr>
    </w:p>
    <w:p w:rsidR="005375EE" w:rsidRPr="00301041" w:rsidRDefault="005375EE">
      <w:pPr>
        <w:rPr>
          <w:sz w:val="24"/>
          <w:szCs w:val="24"/>
          <w:lang w:val="ru-RU"/>
        </w:rPr>
      </w:pPr>
    </w:p>
    <w:sectPr w:rsidR="005375EE" w:rsidRPr="00301041" w:rsidSect="00D225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7CE"/>
    <w:rsid w:val="00037E6D"/>
    <w:rsid w:val="001607CE"/>
    <w:rsid w:val="001B623A"/>
    <w:rsid w:val="00247F57"/>
    <w:rsid w:val="00301041"/>
    <w:rsid w:val="00456110"/>
    <w:rsid w:val="005375EE"/>
    <w:rsid w:val="009746E5"/>
    <w:rsid w:val="009F65FC"/>
    <w:rsid w:val="00A02248"/>
    <w:rsid w:val="00AB1D06"/>
    <w:rsid w:val="00AF2472"/>
    <w:rsid w:val="00D23882"/>
    <w:rsid w:val="00ED5163"/>
    <w:rsid w:val="00F11681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CE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cp:lastPrinted>2024-12-12T11:17:00Z</cp:lastPrinted>
  <dcterms:created xsi:type="dcterms:W3CDTF">2024-12-03T13:40:00Z</dcterms:created>
  <dcterms:modified xsi:type="dcterms:W3CDTF">2024-12-12T11:19:00Z</dcterms:modified>
</cp:coreProperties>
</file>