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6346F5" w14:paraId="07F8D732" w14:textId="77777777" w:rsidTr="00621679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86A74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14:paraId="28C8A6FB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14:paraId="34BAB68E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14:paraId="79FA25D5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14:paraId="0C8A6670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14:paraId="348890E8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oraşul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Taraclia</w:t>
            </w:r>
          </w:p>
          <w:p w14:paraId="762BF34A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Cotovsсоgo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 a</w:t>
            </w:r>
          </w:p>
          <w:p w14:paraId="0F214403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14:paraId="0A3AF0BF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329812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C90211C" wp14:editId="70532CAD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A00A55C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14:paraId="45D48473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14:paraId="04EA1B4E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14:paraId="2426258D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14:paraId="667B5E1F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14:paraId="25D6CB8A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14:paraId="3C4B45C6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14:paraId="2EC09233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14:paraId="2CB57D21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E2338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14:paraId="6CE9F914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14:paraId="67055705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14:paraId="52E8443D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лицей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имени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Ивана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14:paraId="338EC7CE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14:paraId="0793F60B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район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город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</w:p>
          <w:p w14:paraId="5252AD0E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2а</w:t>
            </w:r>
          </w:p>
          <w:p w14:paraId="48C5E09B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+ 373 (294) 23723</w:t>
            </w:r>
          </w:p>
          <w:p w14:paraId="6A467113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14:paraId="2B6CCCC8" w14:textId="77777777" w:rsidR="006346F5" w:rsidRDefault="006346F5" w:rsidP="0062167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14:paraId="70645807" w14:textId="11994B41" w:rsidR="00E7208A" w:rsidRDefault="006346F5" w:rsidP="006346F5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</w:p>
    <w:p w14:paraId="5491ED97" w14:textId="77777777" w:rsidR="00E7208A" w:rsidRDefault="00E7208A" w:rsidP="006346F5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7D54AD2B" w14:textId="195A6406" w:rsidR="006346F5" w:rsidRPr="00BB47B9" w:rsidRDefault="00E7208A" w:rsidP="006346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6346F5" w:rsidRPr="0032168A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 w:rsidR="00BB47B9">
        <w:rPr>
          <w:rFonts w:ascii="Times New Roman" w:hAnsi="Times New Roman"/>
          <w:sz w:val="24"/>
          <w:szCs w:val="24"/>
        </w:rPr>
        <w:t xml:space="preserve">1 </w:t>
      </w:r>
    </w:p>
    <w:p w14:paraId="3484395E" w14:textId="77777777" w:rsidR="006346F5" w:rsidRPr="0032168A" w:rsidRDefault="006346F5" w:rsidP="006346F5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филиал Балабану</w:t>
      </w:r>
    </w:p>
    <w:p w14:paraId="4F99909B" w14:textId="5FB87DB5" w:rsidR="006346F5" w:rsidRPr="008005FE" w:rsidRDefault="006346F5" w:rsidP="006346F5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8005FE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BB47B9" w:rsidRPr="008005FE">
        <w:rPr>
          <w:rFonts w:ascii="Times New Roman" w:hAnsi="Times New Roman"/>
          <w:sz w:val="24"/>
          <w:szCs w:val="24"/>
          <w:lang w:val="ru-RU"/>
        </w:rPr>
        <w:t>29</w:t>
      </w:r>
      <w:r w:rsidR="008005FE" w:rsidRPr="008005FE">
        <w:rPr>
          <w:rFonts w:ascii="Times New Roman" w:hAnsi="Times New Roman"/>
          <w:sz w:val="24"/>
          <w:szCs w:val="24"/>
          <w:lang w:val="ru-RU"/>
        </w:rPr>
        <w:t>.</w:t>
      </w:r>
      <w:r w:rsidR="00BB47B9" w:rsidRPr="008005FE">
        <w:rPr>
          <w:rFonts w:ascii="Times New Roman" w:hAnsi="Times New Roman"/>
          <w:sz w:val="24"/>
          <w:szCs w:val="24"/>
          <w:lang w:val="ru-RU"/>
        </w:rPr>
        <w:t>09</w:t>
      </w:r>
      <w:r w:rsidR="008005FE" w:rsidRPr="008005FE">
        <w:rPr>
          <w:rFonts w:ascii="Times New Roman" w:hAnsi="Times New Roman"/>
          <w:sz w:val="24"/>
          <w:szCs w:val="24"/>
          <w:lang w:val="ru-RU"/>
        </w:rPr>
        <w:t>.</w:t>
      </w:r>
      <w:r w:rsidR="00077027" w:rsidRPr="008005FE">
        <w:rPr>
          <w:rFonts w:ascii="Times New Roman" w:hAnsi="Times New Roman"/>
          <w:sz w:val="24"/>
          <w:szCs w:val="24"/>
          <w:lang w:val="ru-RU"/>
        </w:rPr>
        <w:t>2025</w:t>
      </w:r>
      <w:r w:rsidRPr="008005FE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14:paraId="514D72C2" w14:textId="77777777" w:rsidR="006346F5" w:rsidRPr="00F45FE7" w:rsidRDefault="006346F5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14:paraId="23385E43" w14:textId="26AC9350" w:rsidR="006346F5" w:rsidRPr="00F45FE7" w:rsidRDefault="006346F5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 xml:space="preserve">1.Берекеля </w:t>
      </w:r>
      <w:proofErr w:type="gramStart"/>
      <w:r w:rsidRPr="00F45FE7">
        <w:rPr>
          <w:rFonts w:ascii="Times New Roman" w:hAnsi="Times New Roman"/>
          <w:sz w:val="24"/>
          <w:szCs w:val="24"/>
          <w:lang w:val="ru-RU"/>
        </w:rPr>
        <w:t xml:space="preserve">Е.В. </w:t>
      </w:r>
      <w:r w:rsidR="00077027" w:rsidRPr="00F45FE7"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 w:rsidR="00077027" w:rsidRPr="00F45FE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077027" w:rsidRPr="00F45FE7">
        <w:rPr>
          <w:rFonts w:ascii="Times New Roman" w:hAnsi="Times New Roman"/>
          <w:sz w:val="24"/>
          <w:szCs w:val="24"/>
          <w:lang w:val="ru-RU"/>
        </w:rPr>
        <w:t>зам.дир</w:t>
      </w:r>
      <w:proofErr w:type="gramEnd"/>
      <w:r w:rsidR="00077027" w:rsidRPr="00F45FE7">
        <w:rPr>
          <w:rFonts w:ascii="Times New Roman" w:hAnsi="Times New Roman"/>
          <w:sz w:val="24"/>
          <w:szCs w:val="24"/>
          <w:lang w:val="ru-RU"/>
        </w:rPr>
        <w:t>.по</w:t>
      </w:r>
      <w:proofErr w:type="spellEnd"/>
      <w:r w:rsidR="00077027" w:rsidRPr="00F45FE7">
        <w:rPr>
          <w:rFonts w:ascii="Times New Roman" w:hAnsi="Times New Roman"/>
          <w:sz w:val="24"/>
          <w:szCs w:val="24"/>
          <w:lang w:val="ru-RU"/>
        </w:rPr>
        <w:t xml:space="preserve"> УВР.                           </w:t>
      </w:r>
      <w:r w:rsidRPr="00F45FE7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</w:p>
    <w:p w14:paraId="4484E564" w14:textId="313DE77D" w:rsidR="006346F5" w:rsidRPr="00F45FE7" w:rsidRDefault="006346F5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>2.</w:t>
      </w:r>
      <w:r w:rsidR="00F45FE7" w:rsidRPr="00F45FE7">
        <w:rPr>
          <w:rFonts w:ascii="Times New Roman" w:hAnsi="Times New Roman"/>
          <w:sz w:val="24"/>
          <w:szCs w:val="24"/>
          <w:lang w:val="ru-RU"/>
        </w:rPr>
        <w:t>Лазарева М., родитель, Балабану.</w:t>
      </w:r>
      <w:r w:rsidRPr="00F45FE7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="00E7208A" w:rsidRPr="00F45FE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7027" w:rsidRPr="00F45FE7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 w:rsidRPr="00F45FE7"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</w:p>
    <w:p w14:paraId="3960F7E2" w14:textId="77777777" w:rsidR="006346F5" w:rsidRPr="00F45FE7" w:rsidRDefault="00077027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>3.</w:t>
      </w:r>
      <w:r w:rsidR="00E7208A" w:rsidRPr="00F45FE7">
        <w:rPr>
          <w:rFonts w:ascii="Times New Roman" w:hAnsi="Times New Roman"/>
          <w:sz w:val="24"/>
          <w:szCs w:val="24"/>
          <w:lang w:val="ru-RU"/>
        </w:rPr>
        <w:t>Маковей Е.И.</w:t>
      </w:r>
      <w:r w:rsidRPr="00F45FE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45FE7">
        <w:rPr>
          <w:rFonts w:ascii="Times New Roman" w:hAnsi="Times New Roman"/>
          <w:sz w:val="24"/>
          <w:szCs w:val="24"/>
          <w:lang w:val="ru-RU"/>
        </w:rPr>
        <w:t>и.</w:t>
      </w:r>
      <w:proofErr w:type="gramStart"/>
      <w:r w:rsidRPr="00F45FE7">
        <w:rPr>
          <w:rFonts w:ascii="Times New Roman" w:hAnsi="Times New Roman"/>
          <w:sz w:val="24"/>
          <w:szCs w:val="24"/>
          <w:lang w:val="ru-RU"/>
        </w:rPr>
        <w:t>о.зам</w:t>
      </w:r>
      <w:proofErr w:type="gramEnd"/>
      <w:r w:rsidRPr="00F45FE7">
        <w:rPr>
          <w:rFonts w:ascii="Times New Roman" w:hAnsi="Times New Roman"/>
          <w:sz w:val="24"/>
          <w:szCs w:val="24"/>
          <w:lang w:val="ru-RU"/>
        </w:rPr>
        <w:t>.</w:t>
      </w:r>
      <w:proofErr w:type="gramStart"/>
      <w:r w:rsidRPr="00F45FE7">
        <w:rPr>
          <w:rFonts w:ascii="Times New Roman" w:hAnsi="Times New Roman"/>
          <w:sz w:val="24"/>
          <w:szCs w:val="24"/>
          <w:lang w:val="ru-RU"/>
        </w:rPr>
        <w:t>дир.по</w:t>
      </w:r>
      <w:proofErr w:type="spellEnd"/>
      <w:proofErr w:type="gramEnd"/>
      <w:r w:rsidRPr="00F45FE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F45FE7">
        <w:rPr>
          <w:rFonts w:ascii="Times New Roman" w:hAnsi="Times New Roman"/>
          <w:sz w:val="24"/>
          <w:szCs w:val="24"/>
          <w:lang w:val="ru-RU"/>
        </w:rPr>
        <w:t>УВР,Балабану</w:t>
      </w:r>
      <w:proofErr w:type="spellEnd"/>
      <w:proofErr w:type="gramEnd"/>
      <w:r w:rsidRPr="00F45FE7">
        <w:rPr>
          <w:rFonts w:ascii="Times New Roman" w:hAnsi="Times New Roman"/>
          <w:sz w:val="24"/>
          <w:szCs w:val="24"/>
          <w:lang w:val="ru-RU"/>
        </w:rPr>
        <w:t>.</w:t>
      </w:r>
    </w:p>
    <w:p w14:paraId="581268AD" w14:textId="77777777" w:rsidR="00077027" w:rsidRPr="00F45FE7" w:rsidRDefault="00077027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>4.ДикиджиЕ.Н.,   преподаватель.</w:t>
      </w:r>
    </w:p>
    <w:p w14:paraId="55468AF0" w14:textId="17AA9FFF" w:rsidR="00077027" w:rsidRPr="00F45FE7" w:rsidRDefault="00077027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>5.</w:t>
      </w:r>
      <w:r w:rsidR="00F45FE7" w:rsidRPr="00F45FE7">
        <w:rPr>
          <w:rFonts w:ascii="Times New Roman" w:hAnsi="Times New Roman"/>
          <w:sz w:val="24"/>
          <w:szCs w:val="24"/>
          <w:lang w:val="ru-RU"/>
        </w:rPr>
        <w:t>Лисица С.С., председатель профсоюза.</w:t>
      </w:r>
    </w:p>
    <w:p w14:paraId="3D21D687" w14:textId="72454794" w:rsidR="00077027" w:rsidRPr="00F45FE7" w:rsidRDefault="00077027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45FE7">
        <w:rPr>
          <w:rFonts w:ascii="Times New Roman" w:hAnsi="Times New Roman"/>
          <w:sz w:val="24"/>
          <w:szCs w:val="24"/>
          <w:lang w:val="ru-RU"/>
        </w:rPr>
        <w:t>6</w:t>
      </w:r>
      <w:r w:rsidR="00F45FE7" w:rsidRPr="00F45FE7">
        <w:rPr>
          <w:rFonts w:ascii="Times New Roman" w:hAnsi="Times New Roman"/>
          <w:sz w:val="24"/>
          <w:szCs w:val="24"/>
          <w:lang w:val="ru-RU"/>
        </w:rPr>
        <w:t>.</w:t>
      </w:r>
      <w:r w:rsidRPr="00F45FE7">
        <w:rPr>
          <w:rFonts w:ascii="Times New Roman" w:hAnsi="Times New Roman"/>
          <w:sz w:val="24"/>
          <w:szCs w:val="24"/>
          <w:lang w:val="ru-RU"/>
        </w:rPr>
        <w:t>.Арману</w:t>
      </w:r>
      <w:proofErr w:type="gramEnd"/>
      <w:r w:rsidRPr="00F45FE7">
        <w:rPr>
          <w:rFonts w:ascii="Times New Roman" w:hAnsi="Times New Roman"/>
          <w:sz w:val="24"/>
          <w:szCs w:val="24"/>
          <w:lang w:val="ru-RU"/>
        </w:rPr>
        <w:t xml:space="preserve"> С.П., преподаватель, Балабану.</w:t>
      </w:r>
    </w:p>
    <w:p w14:paraId="562FDAE6" w14:textId="77777777" w:rsidR="00077027" w:rsidRPr="00F45FE7" w:rsidRDefault="00077027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651EEB63" w14:textId="77777777" w:rsidR="00F45FE7" w:rsidRDefault="006346F5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 xml:space="preserve">Приглашённые: </w:t>
      </w:r>
      <w:proofErr w:type="spellStart"/>
      <w:r w:rsidR="00F45FE7" w:rsidRPr="00F45FE7">
        <w:rPr>
          <w:rFonts w:ascii="Times New Roman" w:hAnsi="Times New Roman"/>
          <w:sz w:val="24"/>
          <w:szCs w:val="24"/>
          <w:lang w:val="ru-RU"/>
        </w:rPr>
        <w:t>Кайряк</w:t>
      </w:r>
      <w:proofErr w:type="spellEnd"/>
      <w:r w:rsidR="00F45FE7" w:rsidRPr="00F45FE7">
        <w:rPr>
          <w:rFonts w:ascii="Times New Roman" w:hAnsi="Times New Roman"/>
          <w:sz w:val="24"/>
          <w:szCs w:val="24"/>
          <w:lang w:val="ru-RU"/>
        </w:rPr>
        <w:t xml:space="preserve"> Т</w:t>
      </w:r>
      <w:r w:rsidRPr="00F45FE7">
        <w:rPr>
          <w:rFonts w:ascii="Times New Roman" w:hAnsi="Times New Roman"/>
          <w:sz w:val="24"/>
          <w:szCs w:val="24"/>
          <w:lang w:val="ru-RU"/>
        </w:rPr>
        <w:t>.И.</w:t>
      </w:r>
      <w:r w:rsidR="00E7208A" w:rsidRPr="00F45FE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45FE7" w:rsidRPr="00F45FE7">
        <w:rPr>
          <w:rFonts w:ascii="Times New Roman" w:hAnsi="Times New Roman"/>
          <w:sz w:val="24"/>
          <w:szCs w:val="24"/>
          <w:lang w:val="ru-RU"/>
        </w:rPr>
        <w:t xml:space="preserve">м/с; </w:t>
      </w:r>
      <w:proofErr w:type="spellStart"/>
      <w:r w:rsidR="00E7208A" w:rsidRPr="00F45FE7">
        <w:rPr>
          <w:rFonts w:ascii="Times New Roman" w:hAnsi="Times New Roman"/>
          <w:sz w:val="24"/>
          <w:szCs w:val="24"/>
          <w:lang w:val="ru-RU"/>
        </w:rPr>
        <w:t>Терзинова</w:t>
      </w:r>
      <w:proofErr w:type="spellEnd"/>
      <w:r w:rsidR="00E7208A" w:rsidRPr="00F45FE7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F45FE7" w:rsidRPr="00F45FE7">
        <w:rPr>
          <w:rFonts w:ascii="Times New Roman" w:hAnsi="Times New Roman"/>
          <w:sz w:val="24"/>
          <w:szCs w:val="24"/>
          <w:lang w:val="ru-RU"/>
        </w:rPr>
        <w:t xml:space="preserve">, м/с Балабану; </w:t>
      </w:r>
      <w:proofErr w:type="spellStart"/>
      <w:r w:rsidR="00F45FE7" w:rsidRPr="00F45FE7">
        <w:rPr>
          <w:rFonts w:ascii="Times New Roman" w:hAnsi="Times New Roman"/>
          <w:sz w:val="24"/>
          <w:szCs w:val="24"/>
          <w:lang w:val="ru-RU"/>
        </w:rPr>
        <w:t>Дериволкова</w:t>
      </w:r>
      <w:proofErr w:type="spellEnd"/>
      <w:r w:rsidR="00F45FE7" w:rsidRPr="00F45FE7">
        <w:rPr>
          <w:rFonts w:ascii="Times New Roman" w:hAnsi="Times New Roman"/>
          <w:sz w:val="24"/>
          <w:szCs w:val="24"/>
          <w:lang w:val="ru-RU"/>
        </w:rPr>
        <w:t xml:space="preserve"> А.И., ВДК;</w:t>
      </w:r>
    </w:p>
    <w:p w14:paraId="04ED8BF1" w14:textId="32FE696B" w:rsidR="006346F5" w:rsidRPr="00F45FE7" w:rsidRDefault="00F45FE7" w:rsidP="006346F5">
      <w:pPr>
        <w:spacing w:after="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45FE7">
        <w:rPr>
          <w:rFonts w:ascii="Times New Roman" w:hAnsi="Times New Roman"/>
          <w:sz w:val="24"/>
          <w:szCs w:val="24"/>
          <w:lang w:val="ru-RU"/>
        </w:rPr>
        <w:t>Кайряк</w:t>
      </w:r>
      <w:proofErr w:type="spellEnd"/>
      <w:r w:rsidRPr="00F45FE7">
        <w:rPr>
          <w:rFonts w:ascii="Times New Roman" w:hAnsi="Times New Roman"/>
          <w:sz w:val="24"/>
          <w:szCs w:val="24"/>
          <w:lang w:val="ru-RU"/>
        </w:rPr>
        <w:t xml:space="preserve"> Л.М., </w:t>
      </w:r>
      <w:proofErr w:type="spellStart"/>
      <w:r w:rsidRPr="00F45FE7">
        <w:rPr>
          <w:rFonts w:ascii="Times New Roman" w:hAnsi="Times New Roman"/>
          <w:sz w:val="24"/>
          <w:szCs w:val="24"/>
          <w:lang w:val="ru-RU"/>
        </w:rPr>
        <w:t>и.</w:t>
      </w:r>
      <w:proofErr w:type="gramStart"/>
      <w:r w:rsidRPr="00F45FE7">
        <w:rPr>
          <w:rFonts w:ascii="Times New Roman" w:hAnsi="Times New Roman"/>
          <w:sz w:val="24"/>
          <w:szCs w:val="24"/>
          <w:lang w:val="ru-RU"/>
        </w:rPr>
        <w:t>о.зам</w:t>
      </w:r>
      <w:proofErr w:type="gramEnd"/>
      <w:r w:rsidRPr="00F45FE7">
        <w:rPr>
          <w:rFonts w:ascii="Times New Roman" w:hAnsi="Times New Roman"/>
          <w:sz w:val="24"/>
          <w:szCs w:val="24"/>
          <w:lang w:val="ru-RU"/>
        </w:rPr>
        <w:t>.</w:t>
      </w:r>
      <w:proofErr w:type="gramStart"/>
      <w:r w:rsidRPr="00F45FE7">
        <w:rPr>
          <w:rFonts w:ascii="Times New Roman" w:hAnsi="Times New Roman"/>
          <w:sz w:val="24"/>
          <w:szCs w:val="24"/>
          <w:lang w:val="ru-RU"/>
        </w:rPr>
        <w:t>дир.по</w:t>
      </w:r>
      <w:proofErr w:type="spellEnd"/>
      <w:proofErr w:type="gramEnd"/>
      <w:r w:rsidRPr="00F45FE7">
        <w:rPr>
          <w:rFonts w:ascii="Times New Roman" w:hAnsi="Times New Roman"/>
          <w:sz w:val="24"/>
          <w:szCs w:val="24"/>
          <w:lang w:val="ru-RU"/>
        </w:rPr>
        <w:t xml:space="preserve"> ВР.</w:t>
      </w:r>
    </w:p>
    <w:p w14:paraId="281E3C9F" w14:textId="77777777" w:rsidR="006346F5" w:rsidRPr="00F45FE7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B086FB6" w14:textId="77777777" w:rsidR="006346F5" w:rsidRPr="00F45FE7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>Решение:</w:t>
      </w:r>
    </w:p>
    <w:p w14:paraId="1EB49E1B" w14:textId="5B452851" w:rsidR="00F45FE7" w:rsidRPr="00F45FE7" w:rsidRDefault="00F45FE7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 xml:space="preserve">1.Утвердить список зачисленных детей в 1 класс в 2025-2026 </w:t>
      </w:r>
      <w:proofErr w:type="spellStart"/>
      <w:r w:rsidRPr="00F45FE7">
        <w:rPr>
          <w:rFonts w:ascii="Times New Roman" w:hAnsi="Times New Roman"/>
          <w:sz w:val="24"/>
          <w:szCs w:val="24"/>
          <w:lang w:val="ru-RU"/>
        </w:rPr>
        <w:t>уч.г</w:t>
      </w:r>
      <w:proofErr w:type="spellEnd"/>
      <w:r w:rsidRPr="00F45FE7">
        <w:rPr>
          <w:rFonts w:ascii="Times New Roman" w:hAnsi="Times New Roman"/>
          <w:sz w:val="24"/>
          <w:szCs w:val="24"/>
          <w:lang w:val="ru-RU"/>
        </w:rPr>
        <w:t>.</w:t>
      </w:r>
    </w:p>
    <w:p w14:paraId="54C046BB" w14:textId="1D7B037E" w:rsidR="00F45FE7" w:rsidRPr="00F45FE7" w:rsidRDefault="00F45FE7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Hlk212099505"/>
      <w:r w:rsidRPr="00F45FE7">
        <w:rPr>
          <w:rFonts w:ascii="Times New Roman" w:hAnsi="Times New Roman"/>
          <w:sz w:val="24"/>
          <w:szCs w:val="24"/>
          <w:lang w:val="ru-RU"/>
        </w:rPr>
        <w:t>Голосование: «за»- 6, «против»- 0, «воздержались»-0.</w:t>
      </w:r>
    </w:p>
    <w:bookmarkEnd w:id="0"/>
    <w:p w14:paraId="39CC6505" w14:textId="1028CE59" w:rsidR="00F45FE7" w:rsidRDefault="00F45FE7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 xml:space="preserve">2.Утвердить списки зачисленных детей в 10-е классы в 2025-2026 </w:t>
      </w:r>
      <w:proofErr w:type="spellStart"/>
      <w:r w:rsidRPr="00F45FE7">
        <w:rPr>
          <w:rFonts w:ascii="Times New Roman" w:hAnsi="Times New Roman"/>
          <w:sz w:val="24"/>
          <w:szCs w:val="24"/>
          <w:lang w:val="ru-RU"/>
        </w:rPr>
        <w:t>уч.г</w:t>
      </w:r>
      <w:proofErr w:type="spellEnd"/>
      <w:r w:rsidRPr="00F45FE7">
        <w:rPr>
          <w:rFonts w:ascii="Times New Roman" w:hAnsi="Times New Roman"/>
          <w:sz w:val="24"/>
          <w:szCs w:val="24"/>
          <w:lang w:val="ru-RU"/>
        </w:rPr>
        <w:t>.</w:t>
      </w:r>
    </w:p>
    <w:p w14:paraId="5895849C" w14:textId="77777777" w:rsidR="00F45FE7" w:rsidRPr="00F45FE7" w:rsidRDefault="00F45FE7" w:rsidP="00F45FE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>Голосование: «за»- 6, «против»- 0, «воздержались»-0.</w:t>
      </w:r>
    </w:p>
    <w:p w14:paraId="5B31B122" w14:textId="786BD56B" w:rsidR="00F45FE7" w:rsidRDefault="00F45FE7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3.Утвердить план мероприятий по повышению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иммиджа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лицея на 2025-2026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уч.г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02AD5F34" w14:textId="77777777" w:rsidR="00F45FE7" w:rsidRPr="00F45FE7" w:rsidRDefault="00F45FE7" w:rsidP="00F45FE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>Голосование: «за»- 6, «против»- 0, «воздержались»-0.</w:t>
      </w:r>
    </w:p>
    <w:p w14:paraId="540338EF" w14:textId="32A8EF64" w:rsidR="00F45FE7" w:rsidRDefault="00F45FE7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4.Утвердить план ВМК на 2025-2026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уч.г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2CF85E16" w14:textId="77777777" w:rsidR="00F45FE7" w:rsidRPr="00F45FE7" w:rsidRDefault="00F45FE7" w:rsidP="00F45FE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>Голосование: «за»- 6, «против»- 0, «воздержались»-0.</w:t>
      </w:r>
    </w:p>
    <w:p w14:paraId="63C042AC" w14:textId="6C1E756B" w:rsidR="00F45FE7" w:rsidRDefault="00F45FE7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5.Организовать обучение на дому в 2025-2026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уч.г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 для учащихся :1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кл-Тудорвн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Мирослав, 3 класс-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Кюлафлы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Артём, 9 класс-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Дарманчев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Павел.</w:t>
      </w:r>
    </w:p>
    <w:p w14:paraId="155D6487" w14:textId="77777777" w:rsidR="00F45FE7" w:rsidRPr="00F45FE7" w:rsidRDefault="00F45FE7" w:rsidP="00F45FE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5FE7">
        <w:rPr>
          <w:rFonts w:ascii="Times New Roman" w:hAnsi="Times New Roman"/>
          <w:sz w:val="24"/>
          <w:szCs w:val="24"/>
          <w:lang w:val="ru-RU"/>
        </w:rPr>
        <w:t>Голосование: «за»- 6, «против»- 0, «воздержались»-0.</w:t>
      </w:r>
    </w:p>
    <w:p w14:paraId="6DE99BE8" w14:textId="77777777" w:rsidR="00F45FE7" w:rsidRPr="00F45FE7" w:rsidRDefault="00F45FE7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AEC90EC" w14:textId="77777777" w:rsidR="006346F5" w:rsidRPr="00BB47B9" w:rsidRDefault="006346F5" w:rsidP="006346F5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30805E97" w14:textId="77777777" w:rsidR="00B530AB" w:rsidRPr="00BB47B9" w:rsidRDefault="00B530AB" w:rsidP="006346F5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47B98AD1" w14:textId="77777777" w:rsidR="00B530AB" w:rsidRDefault="00B530AB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40F441A" w14:textId="77777777" w:rsidR="006346F5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14:paraId="48B45A8F" w14:textId="77777777" w:rsidR="006346F5" w:rsidRDefault="006346F5" w:rsidP="006346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Д.Пасларь</w:t>
      </w:r>
      <w:proofErr w:type="spellEnd"/>
    </w:p>
    <w:p w14:paraId="4A02F3DE" w14:textId="77777777" w:rsidR="006346F5" w:rsidRPr="006346F5" w:rsidRDefault="006346F5" w:rsidP="006346F5">
      <w:pPr>
        <w:rPr>
          <w:lang w:val="ru-RU"/>
        </w:rPr>
      </w:pPr>
    </w:p>
    <w:p w14:paraId="6E527645" w14:textId="77777777" w:rsidR="006346F5" w:rsidRPr="006346F5" w:rsidRDefault="006346F5">
      <w:pPr>
        <w:rPr>
          <w:lang w:val="ru-RU"/>
        </w:rPr>
      </w:pPr>
    </w:p>
    <w:sectPr w:rsidR="006346F5" w:rsidRPr="006346F5" w:rsidSect="001E2D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F5"/>
    <w:rsid w:val="00042E18"/>
    <w:rsid w:val="00077027"/>
    <w:rsid w:val="001B5B3D"/>
    <w:rsid w:val="001E2D6F"/>
    <w:rsid w:val="002C7F11"/>
    <w:rsid w:val="005D0CE7"/>
    <w:rsid w:val="006346F5"/>
    <w:rsid w:val="006E574D"/>
    <w:rsid w:val="008005FE"/>
    <w:rsid w:val="00914C62"/>
    <w:rsid w:val="00AC5692"/>
    <w:rsid w:val="00B530AB"/>
    <w:rsid w:val="00BB47B9"/>
    <w:rsid w:val="00BF2DDA"/>
    <w:rsid w:val="00E7208A"/>
    <w:rsid w:val="00F4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0CE1"/>
  <w15:docId w15:val="{CF03167E-7E27-4BCB-8A8D-11537C9A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6F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4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Andrey Mikulskiy</cp:lastModifiedBy>
  <cp:revision>2</cp:revision>
  <cp:lastPrinted>2025-09-05T09:05:00Z</cp:lastPrinted>
  <dcterms:created xsi:type="dcterms:W3CDTF">2025-10-23T05:15:00Z</dcterms:created>
  <dcterms:modified xsi:type="dcterms:W3CDTF">2025-10-23T05:15:00Z</dcterms:modified>
</cp:coreProperties>
</file>